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44" w:rsidRDefault="00541444" w:rsidP="00541444">
      <w:pPr>
        <w:jc w:val="center"/>
      </w:pPr>
      <w:bookmarkStart w:id="0" w:name="_GoBack"/>
      <w:bookmarkEnd w:id="0"/>
    </w:p>
    <w:p w:rsidR="00541444" w:rsidRDefault="00541444" w:rsidP="00541444">
      <w:pPr>
        <w:jc w:val="center"/>
      </w:pPr>
    </w:p>
    <w:p w:rsidR="00541444" w:rsidRDefault="00541444" w:rsidP="00541444">
      <w:pPr>
        <w:jc w:val="center"/>
      </w:pPr>
      <w:r>
        <w:t>Projekt „Twoja Firma II</w:t>
      </w:r>
      <w:r w:rsidRPr="004744E0">
        <w:t xml:space="preserve">” </w:t>
      </w:r>
      <w:r w:rsidRPr="00085E54">
        <w:t>współfinansowanego ze środków Europejskiego Funduszu Społecznego</w:t>
      </w:r>
    </w:p>
    <w:p w:rsidR="00541444" w:rsidRPr="00541444" w:rsidRDefault="00541444" w:rsidP="00541444">
      <w:pPr>
        <w:jc w:val="center"/>
      </w:pPr>
      <w:r w:rsidRPr="004744E0">
        <w:t xml:space="preserve">realizowany </w:t>
      </w:r>
      <w:r w:rsidRPr="00085E54">
        <w:t xml:space="preserve">przez Wyższą Szkołę Biznesu i Przedsiębiorczości w Ostrowcu Świętokrzyskim </w:t>
      </w:r>
      <w:r w:rsidRPr="00085E54">
        <w:br/>
        <w:t xml:space="preserve">ul. Akademicka 12, 27-400 Ostrowiec Św. w partnerstwie ze Świętokrzyskim Towarzystwem Zapobiegania Patologiom Społecznym „Kuźnia” ul. Ogrodowa 205, 27-400 Ostrowiec Św. na podstawie umowy nr </w:t>
      </w:r>
      <w:r w:rsidRPr="00085E54">
        <w:rPr>
          <w:iCs/>
        </w:rPr>
        <w:t>RPSW.10.04.01-26-0036/17-00</w:t>
      </w:r>
    </w:p>
    <w:p w:rsidR="00541444" w:rsidRDefault="00541444" w:rsidP="00541444">
      <w:pPr>
        <w:jc w:val="center"/>
      </w:pPr>
    </w:p>
    <w:p w:rsidR="00541444" w:rsidRDefault="00541444" w:rsidP="00541444">
      <w:pPr>
        <w:jc w:val="center"/>
      </w:pPr>
    </w:p>
    <w:p w:rsidR="00541444" w:rsidRDefault="00541444" w:rsidP="00541444">
      <w:pPr>
        <w:jc w:val="center"/>
        <w:rPr>
          <w:b/>
        </w:rPr>
      </w:pPr>
    </w:p>
    <w:p w:rsidR="00541444" w:rsidRDefault="00541444" w:rsidP="00541444">
      <w:pPr>
        <w:jc w:val="center"/>
        <w:rPr>
          <w:b/>
        </w:rPr>
      </w:pPr>
    </w:p>
    <w:p w:rsidR="00541444" w:rsidRPr="003050F5" w:rsidRDefault="00541444" w:rsidP="00541444">
      <w:pPr>
        <w:jc w:val="center"/>
        <w:rPr>
          <w:b/>
        </w:rPr>
      </w:pPr>
      <w:r w:rsidRPr="003050F5">
        <w:rPr>
          <w:b/>
        </w:rPr>
        <w:t>OŚWIADCZENIE</w:t>
      </w:r>
    </w:p>
    <w:p w:rsidR="00541444" w:rsidRPr="003050F5" w:rsidRDefault="00541444" w:rsidP="00541444">
      <w:pPr>
        <w:jc w:val="both"/>
      </w:pPr>
    </w:p>
    <w:p w:rsidR="00541444" w:rsidRPr="003050F5" w:rsidRDefault="00541444" w:rsidP="00541444">
      <w:pPr>
        <w:jc w:val="both"/>
      </w:pPr>
      <w:r w:rsidRPr="003050F5">
        <w:t xml:space="preserve">Ja niżej podpisany/a  ................................................................................ </w:t>
      </w:r>
    </w:p>
    <w:p w:rsidR="00541444" w:rsidRPr="00541444" w:rsidRDefault="00541444" w:rsidP="00541444">
      <w:pPr>
        <w:jc w:val="both"/>
        <w:rPr>
          <w:i/>
        </w:rPr>
      </w:pPr>
      <w:r>
        <w:rPr>
          <w:i/>
        </w:rPr>
        <w:t xml:space="preserve">                                                           </w:t>
      </w:r>
      <w:r w:rsidRPr="00541444">
        <w:rPr>
          <w:i/>
        </w:rPr>
        <w:t xml:space="preserve">(imię i nazwisko) </w:t>
      </w:r>
    </w:p>
    <w:p w:rsidR="00541444" w:rsidRPr="003050F5" w:rsidRDefault="00541444" w:rsidP="00541444">
      <w:pPr>
        <w:jc w:val="both"/>
      </w:pPr>
    </w:p>
    <w:p w:rsidR="00541444" w:rsidRPr="003050F5" w:rsidRDefault="00541444" w:rsidP="00541444">
      <w:pPr>
        <w:jc w:val="both"/>
      </w:pPr>
      <w:r w:rsidRPr="003050F5">
        <w:t xml:space="preserve">zamieszkały/a ............................................................................................ </w:t>
      </w:r>
    </w:p>
    <w:p w:rsidR="00541444" w:rsidRPr="00541444" w:rsidRDefault="00541444" w:rsidP="00541444">
      <w:pPr>
        <w:ind w:left="2124" w:firstLine="708"/>
        <w:jc w:val="both"/>
        <w:rPr>
          <w:i/>
        </w:rPr>
      </w:pPr>
      <w:r w:rsidRPr="00541444">
        <w:rPr>
          <w:i/>
        </w:rPr>
        <w:t>(adres zamieszkania)</w:t>
      </w:r>
    </w:p>
    <w:p w:rsidR="00541444" w:rsidRPr="003050F5" w:rsidRDefault="00541444" w:rsidP="00541444">
      <w:pPr>
        <w:jc w:val="both"/>
      </w:pPr>
    </w:p>
    <w:p w:rsidR="00541444" w:rsidRPr="003050F5" w:rsidRDefault="00541444" w:rsidP="00541444">
      <w:pPr>
        <w:jc w:val="both"/>
      </w:pPr>
      <w:r w:rsidRPr="003050F5">
        <w:t>legitymujący/a się dowodem osobistym: .................................................</w:t>
      </w:r>
    </w:p>
    <w:p w:rsidR="00541444" w:rsidRPr="00541444" w:rsidRDefault="00541444" w:rsidP="00541444">
      <w:pPr>
        <w:ind w:left="4956" w:firstLine="708"/>
        <w:jc w:val="both"/>
        <w:rPr>
          <w:i/>
        </w:rPr>
      </w:pPr>
      <w:r w:rsidRPr="00541444">
        <w:rPr>
          <w:i/>
        </w:rPr>
        <w:t>seria, numer</w:t>
      </w:r>
    </w:p>
    <w:p w:rsidR="00541444" w:rsidRPr="003050F5" w:rsidRDefault="00541444" w:rsidP="00541444">
      <w:pPr>
        <w:jc w:val="both"/>
      </w:pPr>
    </w:p>
    <w:p w:rsidR="00541444" w:rsidRPr="003050F5" w:rsidRDefault="00541444" w:rsidP="00541444">
      <w:pPr>
        <w:jc w:val="both"/>
      </w:pPr>
      <w:r w:rsidRPr="003050F5">
        <w:t xml:space="preserve">wydanym przez:......................................................................................... </w:t>
      </w:r>
    </w:p>
    <w:p w:rsidR="00541444" w:rsidRPr="003050F5" w:rsidRDefault="00541444" w:rsidP="00541444">
      <w:pPr>
        <w:jc w:val="both"/>
      </w:pPr>
    </w:p>
    <w:p w:rsidR="00541444" w:rsidRPr="003050F5" w:rsidRDefault="00541444" w:rsidP="00541444">
      <w:pPr>
        <w:jc w:val="both"/>
      </w:pPr>
    </w:p>
    <w:p w:rsidR="00541444" w:rsidRPr="003050F5" w:rsidRDefault="00541444" w:rsidP="00541444">
      <w:pPr>
        <w:jc w:val="both"/>
        <w:rPr>
          <w:u w:val="single"/>
        </w:rPr>
      </w:pPr>
      <w:r w:rsidRPr="003050F5">
        <w:rPr>
          <w:u w:val="single"/>
        </w:rPr>
        <w:t>świadomy/a odpowiedzialności karnej wynikającej z art. 233 Kodeksu karnego za składanie oświadczeń niezgodnych z prawdą.</w:t>
      </w:r>
    </w:p>
    <w:p w:rsidR="00541444" w:rsidRPr="003050F5" w:rsidRDefault="00541444" w:rsidP="00541444">
      <w:pPr>
        <w:jc w:val="both"/>
      </w:pPr>
    </w:p>
    <w:p w:rsidR="00541444" w:rsidRPr="003050F5" w:rsidRDefault="00541444" w:rsidP="00541444">
      <w:pPr>
        <w:spacing w:line="360" w:lineRule="auto"/>
        <w:jc w:val="center"/>
      </w:pPr>
      <w:r w:rsidRPr="003050F5">
        <w:t>oświadczam,</w:t>
      </w:r>
    </w:p>
    <w:p w:rsidR="00541444" w:rsidRPr="004744E0" w:rsidRDefault="00541444" w:rsidP="00541444">
      <w:pPr>
        <w:spacing w:line="360" w:lineRule="auto"/>
        <w:jc w:val="both"/>
        <w:rPr>
          <w:u w:val="single"/>
        </w:rPr>
      </w:pPr>
      <w:r w:rsidRPr="003050F5">
        <w:t>że, w ramach umowy na otrzymanie wsparcia finansowego dotyczącej realizacji projektu „</w:t>
      </w:r>
      <w:r>
        <w:t>Twoja Firma II</w:t>
      </w:r>
      <w:r w:rsidRPr="003050F5">
        <w:t xml:space="preserve">” nr </w:t>
      </w:r>
      <w:r>
        <w:t>UF…./TF2-P…</w:t>
      </w:r>
      <w:r w:rsidRPr="00085E54">
        <w:t>/2018</w:t>
      </w:r>
      <w:r w:rsidRPr="003050F5">
        <w:t xml:space="preserve"> z dnia ....</w:t>
      </w:r>
      <w:r>
        <w:t>............</w:t>
      </w:r>
      <w:r w:rsidRPr="003050F5">
        <w:t xml:space="preserve">................ </w:t>
      </w:r>
      <w:r w:rsidRPr="003050F5">
        <w:rPr>
          <w:u w:val="single"/>
        </w:rPr>
        <w:t>nie dokonałem/am zakupów</w:t>
      </w:r>
      <w:r w:rsidRPr="003050F5">
        <w:t xml:space="preserve"> wykazanych w zestawienie to</w:t>
      </w:r>
      <w:r>
        <w:t>warów i/lub usług zakupionych w </w:t>
      </w:r>
      <w:r w:rsidRPr="003050F5">
        <w:t xml:space="preserve">ramach wsparcia </w:t>
      </w:r>
      <w:r w:rsidRPr="004744E0">
        <w:t xml:space="preserve">finansowego na uruchomienie działalności gospodarczej </w:t>
      </w:r>
      <w:r w:rsidRPr="004744E0">
        <w:rPr>
          <w:u w:val="single"/>
        </w:rPr>
        <w:t>od najbliższych członków rodziny</w:t>
      </w:r>
      <w:r w:rsidRPr="004744E0">
        <w:rPr>
          <w:rStyle w:val="Odwoanieprzypisudolnego"/>
          <w:u w:val="single"/>
        </w:rPr>
        <w:footnoteReference w:id="1"/>
      </w:r>
      <w:r>
        <w:t xml:space="preserve">, a także pomiędzy od osób zamieszkałych </w:t>
      </w:r>
      <w:r w:rsidRPr="004744E0">
        <w:t>pod tym samy</w:t>
      </w:r>
      <w:r>
        <w:t>m adresem, co uczestnik projektu.</w:t>
      </w:r>
    </w:p>
    <w:p w:rsidR="00541444" w:rsidRPr="003050F5" w:rsidRDefault="00541444" w:rsidP="00541444">
      <w:pPr>
        <w:spacing w:line="360" w:lineRule="auto"/>
        <w:jc w:val="both"/>
      </w:pPr>
      <w:r w:rsidRPr="003050F5">
        <w:t>.</w:t>
      </w:r>
    </w:p>
    <w:p w:rsidR="00541444" w:rsidRPr="003050F5" w:rsidRDefault="00541444" w:rsidP="00541444">
      <w:pPr>
        <w:jc w:val="right"/>
      </w:pPr>
    </w:p>
    <w:p w:rsidR="00541444" w:rsidRPr="00F01131" w:rsidRDefault="00541444" w:rsidP="00541444">
      <w:pPr>
        <w:jc w:val="right"/>
      </w:pPr>
      <w:r w:rsidRPr="00F01131">
        <w:t>.............................................</w:t>
      </w:r>
    </w:p>
    <w:p w:rsidR="00541444" w:rsidRPr="00541444" w:rsidRDefault="00541444" w:rsidP="00541444">
      <w:pPr>
        <w:jc w:val="right"/>
        <w:rPr>
          <w:i/>
          <w:sz w:val="20"/>
          <w:szCs w:val="20"/>
        </w:rPr>
      </w:pPr>
      <w:r w:rsidRPr="00541444">
        <w:rPr>
          <w:i/>
          <w:sz w:val="20"/>
          <w:szCs w:val="20"/>
        </w:rPr>
        <w:t xml:space="preserve">data i podpis </w:t>
      </w:r>
      <w:r>
        <w:rPr>
          <w:i/>
          <w:sz w:val="20"/>
          <w:szCs w:val="20"/>
        </w:rPr>
        <w:t>Uczestnika Projektu</w:t>
      </w:r>
      <w:r w:rsidRPr="00541444">
        <w:rPr>
          <w:i/>
          <w:sz w:val="20"/>
          <w:szCs w:val="20"/>
        </w:rPr>
        <w:t xml:space="preserve"> </w:t>
      </w:r>
    </w:p>
    <w:p w:rsidR="00541444" w:rsidRPr="003050F5" w:rsidRDefault="00541444" w:rsidP="00541444">
      <w:pPr>
        <w:jc w:val="both"/>
      </w:pPr>
    </w:p>
    <w:p w:rsidR="00AF7C86" w:rsidRDefault="00AF7C86" w:rsidP="00B83034">
      <w:pPr>
        <w:spacing w:line="360" w:lineRule="auto"/>
        <w:jc w:val="both"/>
      </w:pPr>
    </w:p>
    <w:sectPr w:rsidR="00AF7C86" w:rsidSect="00742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F6" w:rsidRDefault="00D264F6" w:rsidP="006D05A7">
      <w:r>
        <w:separator/>
      </w:r>
    </w:p>
  </w:endnote>
  <w:endnote w:type="continuationSeparator" w:id="0">
    <w:p w:rsidR="00D264F6" w:rsidRDefault="00D264F6" w:rsidP="006D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7" w:rsidRDefault="00573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79" w:rsidRPr="00B9573D" w:rsidRDefault="00D264F6" w:rsidP="00742315">
    <w:pPr>
      <w:pStyle w:val="Stopka"/>
      <w:tabs>
        <w:tab w:val="clear" w:pos="9072"/>
        <w:tab w:val="left" w:pos="8776"/>
      </w:tabs>
      <w:rPr>
        <w:sz w:val="18"/>
      </w:rPr>
    </w:pPr>
    <w:r>
      <w:rPr>
        <w:noProof/>
      </w:rPr>
      <w:object w:dxaOrig="1440" w:dyaOrig="1440">
        <v:group id="_x0000_s2055" style="position:absolute;margin-left:275.85pt;margin-top:-.0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9157;top:15637;width:900;height:324">
            <v:textbox style="mso-next-textbox:#_x0000_s2057">
              <w:txbxContent>
                <w:p w:rsidR="00930179" w:rsidRPr="00BB0E21" w:rsidRDefault="00930179" w:rsidP="0074231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BB0E21">
                    <w:rPr>
                      <w:b/>
                      <w:sz w:val="12"/>
                      <w:szCs w:val="12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94721338" r:id="rId2"/>
      </w:object>
    </w:r>
    <w:r w:rsidR="00F33A5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-751205</wp:posOffset>
              </wp:positionH>
              <wp:positionV relativeFrom="paragraph">
                <wp:posOffset>-64135</wp:posOffset>
              </wp:positionV>
              <wp:extent cx="7618095" cy="0"/>
              <wp:effectExtent l="10795" t="12065" r="10160" b="698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18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A1475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15pt,-5.05pt" to="540.7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Pj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"/>
          </w:pict>
        </mc:Fallback>
      </mc:AlternateContent>
    </w:r>
    <w:r w:rsidR="00F33A5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694690</wp:posOffset>
              </wp:positionH>
              <wp:positionV relativeFrom="paragraph">
                <wp:posOffset>-635</wp:posOffset>
              </wp:positionV>
              <wp:extent cx="2441575" cy="6203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157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7A7" w:rsidRPr="00280382" w:rsidRDefault="005737A7" w:rsidP="005737A7">
                          <w:pPr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  <w:r w:rsidRPr="00280382">
                            <w:rPr>
                              <w:rFonts w:ascii="Monotype Corsiva" w:hAnsi="Monotype Corsiva"/>
                              <w:b/>
                              <w:sz w:val="14"/>
                              <w:szCs w:val="14"/>
                            </w:rPr>
                            <w:t xml:space="preserve">Wyższa Szkoła Biznesu i Przedsiębiorczości </w:t>
                          </w:r>
                          <w:r w:rsidRPr="00280382">
                            <w:rPr>
                              <w:rFonts w:ascii="Monotype Corsiva" w:hAnsi="Monotype Corsiva"/>
                              <w:b/>
                              <w:sz w:val="14"/>
                              <w:szCs w:val="14"/>
                            </w:rPr>
                            <w:br/>
                            <w:t xml:space="preserve">w Ostrowcu Świętokrzyskim  </w:t>
                          </w:r>
                          <w:r w:rsidRPr="00280382"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  <w:t xml:space="preserve">PARTNER WIODĄCY </w:t>
                          </w:r>
                        </w:p>
                        <w:p w:rsidR="005737A7" w:rsidRPr="00EB4B2A" w:rsidRDefault="005737A7" w:rsidP="005737A7">
                          <w:pPr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  <w:t>Biuro projektu</w:t>
                          </w:r>
                          <w:r w:rsidRPr="00EB4B2A"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  <w:p w:rsidR="005737A7" w:rsidRPr="00DF6979" w:rsidRDefault="005737A7" w:rsidP="005737A7">
                          <w:pPr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</w:pPr>
                          <w:r w:rsidRPr="00EB4B2A"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  <w:t>ul. Ak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  <w:t>ademicka 12,  27-400 Ostrowiec Ś</w:t>
                          </w:r>
                          <w:r w:rsidRPr="00EB4B2A"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  <w:t>w.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  <w:br/>
                          </w:r>
                          <w:r w:rsidRPr="005737A7"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  <w:t xml:space="preserve">tel./fax 41 263 21 10, </w:t>
                          </w:r>
                          <w:hyperlink r:id="rId3" w:history="1">
                            <w:r w:rsidRPr="005737A7">
                              <w:rPr>
                                <w:rFonts w:ascii="Arial Narrow" w:hAnsi="Arial Narrow"/>
                                <w:sz w:val="14"/>
                                <w:szCs w:val="18"/>
                              </w:rPr>
                              <w:t>twojafirma2.wsbip.edu.pl</w:t>
                            </w:r>
                          </w:hyperlink>
                        </w:p>
                        <w:p w:rsidR="00930179" w:rsidRPr="005737A7" w:rsidRDefault="00930179" w:rsidP="005737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6" type="#_x0000_t202" style="position:absolute;margin-left:54.7pt;margin-top:-.05pt;width:192.2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uh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" stroked="f">
              <v:textbox>
                <w:txbxContent>
                  <w:p w:rsidR="005737A7" w:rsidRPr="00280382" w:rsidRDefault="005737A7" w:rsidP="005737A7">
                    <w:pPr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  <w:r w:rsidRPr="00280382">
                      <w:rPr>
                        <w:rFonts w:ascii="Monotype Corsiva" w:hAnsi="Monotype Corsiva"/>
                        <w:b/>
                        <w:sz w:val="14"/>
                        <w:szCs w:val="14"/>
                      </w:rPr>
                      <w:t xml:space="preserve">Wyższa Szkoła Biznesu i Przedsiębiorczości </w:t>
                    </w:r>
                    <w:r w:rsidRPr="00280382">
                      <w:rPr>
                        <w:rFonts w:ascii="Monotype Corsiva" w:hAnsi="Monotype Corsiva"/>
                        <w:b/>
                        <w:sz w:val="14"/>
                        <w:szCs w:val="14"/>
                      </w:rPr>
                      <w:br/>
                      <w:t xml:space="preserve">w Ostrowcu Świętokrzyskim  </w:t>
                    </w:r>
                    <w:r w:rsidRPr="00280382"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  <w:t xml:space="preserve">PARTNER WIODĄCY </w:t>
                    </w:r>
                  </w:p>
                  <w:p w:rsidR="005737A7" w:rsidRPr="00EB4B2A" w:rsidRDefault="005737A7" w:rsidP="005737A7">
                    <w:pPr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>Biuro projektu</w:t>
                    </w:r>
                    <w:r w:rsidRPr="00EB4B2A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 </w:t>
                    </w:r>
                  </w:p>
                  <w:p w:rsidR="005737A7" w:rsidRPr="00DF6979" w:rsidRDefault="005737A7" w:rsidP="005737A7">
                    <w:pPr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 w:rsidRPr="00EB4B2A">
                      <w:rPr>
                        <w:rFonts w:ascii="Arial Narrow" w:hAnsi="Arial Narrow"/>
                        <w:sz w:val="14"/>
                        <w:szCs w:val="18"/>
                      </w:rPr>
                      <w:t>ul. Ak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>ademicka 12,  27-400 Ostrowiec Ś</w:t>
                    </w:r>
                    <w:r w:rsidRPr="00EB4B2A">
                      <w:rPr>
                        <w:rFonts w:ascii="Arial Narrow" w:hAnsi="Arial Narrow"/>
                        <w:sz w:val="14"/>
                        <w:szCs w:val="18"/>
                      </w:rPr>
                      <w:t>w.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br/>
                    </w:r>
                    <w:r w:rsidRPr="005737A7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tel./fax 41 263 21 10, </w:t>
                    </w:r>
                    <w:hyperlink r:id="rId4" w:history="1">
                      <w:r w:rsidRPr="005737A7">
                        <w:rPr>
                          <w:rFonts w:ascii="Arial Narrow" w:hAnsi="Arial Narrow"/>
                          <w:sz w:val="14"/>
                          <w:szCs w:val="18"/>
                        </w:rPr>
                        <w:t>twojafirma2.wsbip.edu.pl</w:t>
                      </w:r>
                    </w:hyperlink>
                  </w:p>
                  <w:p w:rsidR="00930179" w:rsidRPr="005737A7" w:rsidRDefault="00930179" w:rsidP="005737A7"/>
                </w:txbxContent>
              </v:textbox>
            </v:shape>
          </w:pict>
        </mc:Fallback>
      </mc:AlternateContent>
    </w:r>
    <w:r w:rsidR="00F33A5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4205605</wp:posOffset>
              </wp:positionH>
              <wp:positionV relativeFrom="paragraph">
                <wp:posOffset>12700</wp:posOffset>
              </wp:positionV>
              <wp:extent cx="2371725" cy="607060"/>
              <wp:effectExtent l="0" t="3175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179" w:rsidRPr="006A06E1" w:rsidRDefault="00930179" w:rsidP="00742315">
                          <w:pPr>
                            <w:rPr>
                              <w:rFonts w:ascii="Arial Narrow" w:hAnsi="Arial Narrow"/>
                              <w:b/>
                              <w:sz w:val="14"/>
                              <w:szCs w:val="18"/>
                            </w:rPr>
                          </w:pPr>
                          <w:r w:rsidRPr="006A06E1">
                            <w:rPr>
                              <w:rFonts w:ascii="Arial Narrow" w:hAnsi="Arial Narrow"/>
                              <w:b/>
                              <w:sz w:val="14"/>
                              <w:szCs w:val="18"/>
                            </w:rPr>
                            <w:t>Świętokrzyskie Towarzystwo Zapobiegania Patologiom Społecznym „Kuźnia” PARTNER</w:t>
                          </w:r>
                        </w:p>
                        <w:p w:rsidR="00930179" w:rsidRPr="006A06E1" w:rsidRDefault="00930179" w:rsidP="00742315">
                          <w:pPr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</w:pPr>
                          <w:r w:rsidRPr="006A06E1"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  <w:t>ul. Ogrodowa 205 , 27-400 Ostrowiec Św.</w:t>
                          </w:r>
                        </w:p>
                        <w:p w:rsidR="00930179" w:rsidRPr="006D05A7" w:rsidRDefault="00930179" w:rsidP="00742315">
                          <w:pPr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</w:pPr>
                          <w:r w:rsidRPr="006D05A7"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  <w:t xml:space="preserve">Tel/fax:885 885 845,601 505 410 </w:t>
                          </w:r>
                          <w:r w:rsidRPr="006D05A7">
                            <w:rPr>
                              <w:rFonts w:ascii="Arial Narrow" w:hAnsi="Arial Narrow"/>
                              <w:sz w:val="14"/>
                              <w:szCs w:val="18"/>
                            </w:rPr>
                            <w:br/>
                            <w:t xml:space="preserve">http//www.stzps.republika.pl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31.15pt;margin-top:1pt;width:186.75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C2hg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" stroked="f">
              <v:textbox>
                <w:txbxContent>
                  <w:p w:rsidR="00930179" w:rsidRPr="006A06E1" w:rsidRDefault="00930179" w:rsidP="00742315">
                    <w:pPr>
                      <w:rPr>
                        <w:rFonts w:ascii="Arial Narrow" w:hAnsi="Arial Narrow"/>
                        <w:b/>
                        <w:sz w:val="14"/>
                        <w:szCs w:val="18"/>
                      </w:rPr>
                    </w:pPr>
                    <w:r w:rsidRPr="006A06E1">
                      <w:rPr>
                        <w:rFonts w:ascii="Arial Narrow" w:hAnsi="Arial Narrow"/>
                        <w:b/>
                        <w:sz w:val="14"/>
                        <w:szCs w:val="18"/>
                      </w:rPr>
                      <w:t>Świętokrzyskie Towarzystwo Zapobiegania Patologiom Społecznym „Kuźnia” PARTNER</w:t>
                    </w:r>
                  </w:p>
                  <w:p w:rsidR="00930179" w:rsidRPr="006A06E1" w:rsidRDefault="00930179" w:rsidP="00742315">
                    <w:pPr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 w:rsidRPr="006A06E1">
                      <w:rPr>
                        <w:rFonts w:ascii="Arial Narrow" w:hAnsi="Arial Narrow"/>
                        <w:sz w:val="14"/>
                        <w:szCs w:val="18"/>
                      </w:rPr>
                      <w:t>ul. Ogrodowa 205 , 27-400 Ostrowiec Św.</w:t>
                    </w:r>
                  </w:p>
                  <w:p w:rsidR="00930179" w:rsidRPr="006D05A7" w:rsidRDefault="00930179" w:rsidP="00742315">
                    <w:pPr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 w:rsidRPr="006D05A7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Tel/fax:885 885 845,601 505 410 </w:t>
                    </w:r>
                    <w:r w:rsidRPr="006D05A7">
                      <w:rPr>
                        <w:rFonts w:ascii="Arial Narrow" w:hAnsi="Arial Narrow"/>
                        <w:sz w:val="14"/>
                        <w:szCs w:val="18"/>
                      </w:rPr>
                      <w:br/>
                      <w:t xml:space="preserve">http//www.stzps.republika.pl </w:t>
                    </w:r>
                  </w:p>
                </w:txbxContent>
              </v:textbox>
            </v:shape>
          </w:pict>
        </mc:Fallback>
      </mc:AlternateContent>
    </w:r>
    <w:r w:rsidR="00930179">
      <w:rPr>
        <w:noProof/>
      </w:rPr>
      <w:drawing>
        <wp:inline distT="0" distB="0" distL="0" distR="0">
          <wp:extent cx="533400" cy="419100"/>
          <wp:effectExtent l="19050" t="0" r="0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3A5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line">
                <wp:posOffset>266700</wp:posOffset>
              </wp:positionV>
              <wp:extent cx="6591935" cy="328295"/>
              <wp:effectExtent l="0" t="0" r="381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93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7A7" w:rsidRPr="00D31EF8" w:rsidRDefault="005737A7" w:rsidP="005737A7">
                          <w:pPr>
                            <w:pStyle w:val="Stopka"/>
                            <w:tabs>
                              <w:tab w:val="clear" w:pos="9072"/>
                              <w:tab w:val="left" w:pos="8776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Projekt "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Twoja firma II" </w:t>
                          </w:r>
                          <w:r>
                            <w:rPr>
                              <w:sz w:val="18"/>
                              <w:szCs w:val="18"/>
                            </w:rPr>
                            <w:t>realizowany na podstawie umowy z Wojewódzkim Urzędem Pracy w Kielcach pełniącym rolę Instytucji Pośredniczącej w ramach Regionalnego Programu Operacyjnego Województwa Świętokrzyskiego na lata 2014-2020</w:t>
                          </w:r>
                        </w:p>
                        <w:p w:rsidR="00930179" w:rsidRPr="005737A7" w:rsidRDefault="00930179" w:rsidP="005737A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-14.6pt;margin-top:21pt;width:519.0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g6ug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" filled="f" stroked="f">
              <v:textbox>
                <w:txbxContent>
                  <w:p w:rsidR="005737A7" w:rsidRPr="00D31EF8" w:rsidRDefault="005737A7" w:rsidP="005737A7">
                    <w:pPr>
                      <w:pStyle w:val="Stopka"/>
                      <w:tabs>
                        <w:tab w:val="clear" w:pos="9072"/>
                        <w:tab w:val="left" w:pos="8776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Projekt "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Twoja firma II" </w:t>
                    </w:r>
                    <w:r>
                      <w:rPr>
                        <w:sz w:val="18"/>
                        <w:szCs w:val="18"/>
                      </w:rPr>
                      <w:t>realizowany na podstawie umowy z Wojewódzkim Urzędem Pracy w Kielcach pełniącym rolę Instytucji Pośredniczącej w ramach Regionalnego Programu Operacyjnego Województwa Świętokrzyskiego na lata 2014-2020</w:t>
                    </w:r>
                  </w:p>
                  <w:p w:rsidR="00930179" w:rsidRPr="005737A7" w:rsidRDefault="00930179" w:rsidP="005737A7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y="line"/>
            </v:shape>
          </w:pict>
        </mc:Fallback>
      </mc:AlternateContent>
    </w:r>
    <w:r w:rsidR="00F33A5B">
      <w:rPr>
        <w:noProof/>
      </w:rPr>
      <mc:AlternateContent>
        <mc:Choice Requires="wpc">
          <w:drawing>
            <wp:inline distT="0" distB="0" distL="0" distR="0">
              <wp:extent cx="6530340" cy="376555"/>
              <wp:effectExtent l="0" t="0" r="3810" b="4445"/>
              <wp:docPr id="2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700849" y="0"/>
                          <a:ext cx="251577" cy="266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179" w:rsidRDefault="00930179" w:rsidP="007423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s1029" editas="canvas" style="width:514.2pt;height:29.65pt;mso-position-horizontal-relative:char;mso-position-vertical-relative:line" coordsize="65303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">
              <v:shape id="_x0000_s1030" type="#_x0000_t75" style="position:absolute;width:65303;height:3765;visibility:visible;mso-wrap-style:square">
                <v:fill o:detectmouseclick="t"/>
                <v:path o:connecttype="none"/>
              </v:shape>
              <v:shape id="Text Box 3" o:spid="_x0000_s1031" type="#_x0000_t202" style="position:absolute;left:47008;width:2516;height:26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<v:textbox style="mso-fit-shape-to-text:t">
                  <w:txbxContent>
                    <w:p w:rsidR="00930179" w:rsidRDefault="00930179" w:rsidP="00742315"/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7" w:rsidRDefault="00573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F6" w:rsidRDefault="00D264F6" w:rsidP="006D05A7">
      <w:r>
        <w:separator/>
      </w:r>
    </w:p>
  </w:footnote>
  <w:footnote w:type="continuationSeparator" w:id="0">
    <w:p w:rsidR="00D264F6" w:rsidRDefault="00D264F6" w:rsidP="006D05A7">
      <w:r>
        <w:continuationSeparator/>
      </w:r>
    </w:p>
  </w:footnote>
  <w:footnote w:id="1">
    <w:p w:rsidR="00541444" w:rsidRPr="00541444" w:rsidRDefault="00541444" w:rsidP="00541444">
      <w:pPr>
        <w:jc w:val="both"/>
        <w:rPr>
          <w:rFonts w:ascii="Arial" w:hAnsi="Arial" w:cs="Arial"/>
          <w:i/>
          <w:sz w:val="20"/>
          <w:szCs w:val="20"/>
        </w:rPr>
      </w:pPr>
      <w:r w:rsidRPr="00541444">
        <w:rPr>
          <w:rStyle w:val="Odwoanieprzypisudolnego"/>
          <w:i/>
          <w:sz w:val="20"/>
          <w:szCs w:val="20"/>
        </w:rPr>
        <w:footnoteRef/>
      </w:r>
      <w:r w:rsidRPr="00541444">
        <w:rPr>
          <w:i/>
          <w:sz w:val="20"/>
          <w:szCs w:val="20"/>
        </w:rPr>
        <w:t xml:space="preserve"> Za najbliższych członków rodziny uważa się osoby, które łączy z uczestnikiem projektu związek małżeński, stosunek pokrewieństwa i powinowactwa (w linii prostej lub bocznej do II stopnia) i/lub oraz związek z tytułu przysposobienia, opieki lub kurateli</w:t>
      </w:r>
    </w:p>
    <w:p w:rsidR="00541444" w:rsidRDefault="00541444" w:rsidP="0054144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7" w:rsidRDefault="00573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79" w:rsidRDefault="00930179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-326390</wp:posOffset>
          </wp:positionV>
          <wp:extent cx="1809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A7" w:rsidRDefault="00573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419E"/>
    <w:multiLevelType w:val="hybridMultilevel"/>
    <w:tmpl w:val="3ABE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71746"/>
    <w:multiLevelType w:val="hybridMultilevel"/>
    <w:tmpl w:val="24066AB6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165E"/>
    <w:multiLevelType w:val="hybridMultilevel"/>
    <w:tmpl w:val="B1741E50"/>
    <w:lvl w:ilvl="0" w:tplc="D68C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A7"/>
    <w:rsid w:val="00005EB4"/>
    <w:rsid w:val="00007151"/>
    <w:rsid w:val="0000774E"/>
    <w:rsid w:val="00007F0F"/>
    <w:rsid w:val="000139D4"/>
    <w:rsid w:val="00014D8E"/>
    <w:rsid w:val="00025BEF"/>
    <w:rsid w:val="00027C21"/>
    <w:rsid w:val="000300C7"/>
    <w:rsid w:val="00030B37"/>
    <w:rsid w:val="00032867"/>
    <w:rsid w:val="00036F33"/>
    <w:rsid w:val="00043028"/>
    <w:rsid w:val="000525D9"/>
    <w:rsid w:val="00072999"/>
    <w:rsid w:val="00076C59"/>
    <w:rsid w:val="000805BD"/>
    <w:rsid w:val="00082849"/>
    <w:rsid w:val="000877B7"/>
    <w:rsid w:val="00087CD3"/>
    <w:rsid w:val="00094177"/>
    <w:rsid w:val="0009596F"/>
    <w:rsid w:val="00097A05"/>
    <w:rsid w:val="000A0D54"/>
    <w:rsid w:val="000B0EDA"/>
    <w:rsid w:val="000B2772"/>
    <w:rsid w:val="000B3874"/>
    <w:rsid w:val="000B390F"/>
    <w:rsid w:val="000B4FE7"/>
    <w:rsid w:val="000B5DA2"/>
    <w:rsid w:val="000B77F3"/>
    <w:rsid w:val="000C1E3F"/>
    <w:rsid w:val="000D05A5"/>
    <w:rsid w:val="000E066F"/>
    <w:rsid w:val="000E09E5"/>
    <w:rsid w:val="000E37D1"/>
    <w:rsid w:val="000E4135"/>
    <w:rsid w:val="000E44D3"/>
    <w:rsid w:val="000F23CB"/>
    <w:rsid w:val="000F2D97"/>
    <w:rsid w:val="000F6485"/>
    <w:rsid w:val="000F6F0E"/>
    <w:rsid w:val="000F717F"/>
    <w:rsid w:val="00100C0E"/>
    <w:rsid w:val="00113F92"/>
    <w:rsid w:val="001168B8"/>
    <w:rsid w:val="00116D38"/>
    <w:rsid w:val="0013083B"/>
    <w:rsid w:val="00136073"/>
    <w:rsid w:val="00140F83"/>
    <w:rsid w:val="0014202C"/>
    <w:rsid w:val="00143BF4"/>
    <w:rsid w:val="0014453F"/>
    <w:rsid w:val="00144AA9"/>
    <w:rsid w:val="001457B2"/>
    <w:rsid w:val="00152A4E"/>
    <w:rsid w:val="00156718"/>
    <w:rsid w:val="00170768"/>
    <w:rsid w:val="00171D9A"/>
    <w:rsid w:val="00171E42"/>
    <w:rsid w:val="00171F1B"/>
    <w:rsid w:val="001721E9"/>
    <w:rsid w:val="001815C7"/>
    <w:rsid w:val="00186735"/>
    <w:rsid w:val="001A257B"/>
    <w:rsid w:val="001A771D"/>
    <w:rsid w:val="001B4B1E"/>
    <w:rsid w:val="001B78A1"/>
    <w:rsid w:val="001D024C"/>
    <w:rsid w:val="001D6488"/>
    <w:rsid w:val="001E14F7"/>
    <w:rsid w:val="001E3746"/>
    <w:rsid w:val="001F5396"/>
    <w:rsid w:val="00212BB4"/>
    <w:rsid w:val="00212D57"/>
    <w:rsid w:val="00217403"/>
    <w:rsid w:val="00220649"/>
    <w:rsid w:val="002245E4"/>
    <w:rsid w:val="00227E20"/>
    <w:rsid w:val="002443B0"/>
    <w:rsid w:val="0024553B"/>
    <w:rsid w:val="002457D6"/>
    <w:rsid w:val="00245E4B"/>
    <w:rsid w:val="00246836"/>
    <w:rsid w:val="00251EE1"/>
    <w:rsid w:val="0025319D"/>
    <w:rsid w:val="00263CDC"/>
    <w:rsid w:val="00265FEF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404"/>
    <w:rsid w:val="00284A53"/>
    <w:rsid w:val="00284D02"/>
    <w:rsid w:val="002865EE"/>
    <w:rsid w:val="0029161C"/>
    <w:rsid w:val="0029541B"/>
    <w:rsid w:val="00295AFF"/>
    <w:rsid w:val="002A0F70"/>
    <w:rsid w:val="002A2D29"/>
    <w:rsid w:val="002A642F"/>
    <w:rsid w:val="002B6BBE"/>
    <w:rsid w:val="002B7F12"/>
    <w:rsid w:val="002C1E3D"/>
    <w:rsid w:val="002D2FF0"/>
    <w:rsid w:val="002D3CA8"/>
    <w:rsid w:val="002E0BBE"/>
    <w:rsid w:val="002E230C"/>
    <w:rsid w:val="002F2FD3"/>
    <w:rsid w:val="002F3281"/>
    <w:rsid w:val="003048D7"/>
    <w:rsid w:val="003111F1"/>
    <w:rsid w:val="00313FAB"/>
    <w:rsid w:val="003153E3"/>
    <w:rsid w:val="00320AA4"/>
    <w:rsid w:val="003238B3"/>
    <w:rsid w:val="00323D5F"/>
    <w:rsid w:val="0032507C"/>
    <w:rsid w:val="003265D0"/>
    <w:rsid w:val="0033050A"/>
    <w:rsid w:val="00345213"/>
    <w:rsid w:val="003456E8"/>
    <w:rsid w:val="00352352"/>
    <w:rsid w:val="00355A03"/>
    <w:rsid w:val="00355BEF"/>
    <w:rsid w:val="0035778D"/>
    <w:rsid w:val="003610B2"/>
    <w:rsid w:val="00363C45"/>
    <w:rsid w:val="0036416C"/>
    <w:rsid w:val="00367519"/>
    <w:rsid w:val="00374AB3"/>
    <w:rsid w:val="00375124"/>
    <w:rsid w:val="00380F59"/>
    <w:rsid w:val="003812DC"/>
    <w:rsid w:val="003851AD"/>
    <w:rsid w:val="003869D3"/>
    <w:rsid w:val="00396E24"/>
    <w:rsid w:val="003A3B40"/>
    <w:rsid w:val="003A51AF"/>
    <w:rsid w:val="003B343E"/>
    <w:rsid w:val="003B54E7"/>
    <w:rsid w:val="003B5CC7"/>
    <w:rsid w:val="003D0954"/>
    <w:rsid w:val="003D232B"/>
    <w:rsid w:val="003D4200"/>
    <w:rsid w:val="003D6455"/>
    <w:rsid w:val="003F0D75"/>
    <w:rsid w:val="003F1950"/>
    <w:rsid w:val="003F288C"/>
    <w:rsid w:val="003F2911"/>
    <w:rsid w:val="003F401D"/>
    <w:rsid w:val="003F4BD1"/>
    <w:rsid w:val="003F6D9C"/>
    <w:rsid w:val="004018B5"/>
    <w:rsid w:val="00404886"/>
    <w:rsid w:val="0040623C"/>
    <w:rsid w:val="00417838"/>
    <w:rsid w:val="00420677"/>
    <w:rsid w:val="004213CF"/>
    <w:rsid w:val="00422A2F"/>
    <w:rsid w:val="00424EF9"/>
    <w:rsid w:val="00432D08"/>
    <w:rsid w:val="00436284"/>
    <w:rsid w:val="00481A30"/>
    <w:rsid w:val="0049291E"/>
    <w:rsid w:val="004A0DC0"/>
    <w:rsid w:val="004A1E79"/>
    <w:rsid w:val="004A1F92"/>
    <w:rsid w:val="004A26B4"/>
    <w:rsid w:val="004A2A40"/>
    <w:rsid w:val="004A47F1"/>
    <w:rsid w:val="004A4D3E"/>
    <w:rsid w:val="004A7B56"/>
    <w:rsid w:val="004B0805"/>
    <w:rsid w:val="004B6884"/>
    <w:rsid w:val="004C49C9"/>
    <w:rsid w:val="004C4CEE"/>
    <w:rsid w:val="004C4F24"/>
    <w:rsid w:val="004C75C7"/>
    <w:rsid w:val="004D30AB"/>
    <w:rsid w:val="004D6E5D"/>
    <w:rsid w:val="004F3B19"/>
    <w:rsid w:val="004F679F"/>
    <w:rsid w:val="0050143F"/>
    <w:rsid w:val="00505B41"/>
    <w:rsid w:val="00514391"/>
    <w:rsid w:val="00521868"/>
    <w:rsid w:val="00524F63"/>
    <w:rsid w:val="005256F5"/>
    <w:rsid w:val="005270E9"/>
    <w:rsid w:val="00527215"/>
    <w:rsid w:val="00535D21"/>
    <w:rsid w:val="00537DA0"/>
    <w:rsid w:val="00541444"/>
    <w:rsid w:val="0054431D"/>
    <w:rsid w:val="00544378"/>
    <w:rsid w:val="00545543"/>
    <w:rsid w:val="00545A24"/>
    <w:rsid w:val="00547BF8"/>
    <w:rsid w:val="00550C5E"/>
    <w:rsid w:val="00550EBE"/>
    <w:rsid w:val="005547C5"/>
    <w:rsid w:val="00561A1D"/>
    <w:rsid w:val="005623E5"/>
    <w:rsid w:val="00564E98"/>
    <w:rsid w:val="005737A7"/>
    <w:rsid w:val="005758CD"/>
    <w:rsid w:val="005776DE"/>
    <w:rsid w:val="005904CA"/>
    <w:rsid w:val="00591C95"/>
    <w:rsid w:val="0059234F"/>
    <w:rsid w:val="005951B2"/>
    <w:rsid w:val="005961BD"/>
    <w:rsid w:val="005A093E"/>
    <w:rsid w:val="005A5E2D"/>
    <w:rsid w:val="005A5F4B"/>
    <w:rsid w:val="005B0A72"/>
    <w:rsid w:val="005B19D3"/>
    <w:rsid w:val="005B6DA7"/>
    <w:rsid w:val="005C6441"/>
    <w:rsid w:val="005D0FD8"/>
    <w:rsid w:val="005D2FCC"/>
    <w:rsid w:val="005E1155"/>
    <w:rsid w:val="005E40A9"/>
    <w:rsid w:val="005F1A0B"/>
    <w:rsid w:val="005F354B"/>
    <w:rsid w:val="0060138D"/>
    <w:rsid w:val="0060188A"/>
    <w:rsid w:val="00605389"/>
    <w:rsid w:val="00614E25"/>
    <w:rsid w:val="00622167"/>
    <w:rsid w:val="0062599F"/>
    <w:rsid w:val="00627235"/>
    <w:rsid w:val="006303D3"/>
    <w:rsid w:val="00630B18"/>
    <w:rsid w:val="00632535"/>
    <w:rsid w:val="00633DC4"/>
    <w:rsid w:val="00634295"/>
    <w:rsid w:val="00635053"/>
    <w:rsid w:val="0064074A"/>
    <w:rsid w:val="00650080"/>
    <w:rsid w:val="00653DC9"/>
    <w:rsid w:val="0065443A"/>
    <w:rsid w:val="00660692"/>
    <w:rsid w:val="0066358E"/>
    <w:rsid w:val="00674420"/>
    <w:rsid w:val="00680AA2"/>
    <w:rsid w:val="0068472B"/>
    <w:rsid w:val="00695851"/>
    <w:rsid w:val="00696D2B"/>
    <w:rsid w:val="00697C54"/>
    <w:rsid w:val="006A6891"/>
    <w:rsid w:val="006B165A"/>
    <w:rsid w:val="006B5F4B"/>
    <w:rsid w:val="006B79D5"/>
    <w:rsid w:val="006C000C"/>
    <w:rsid w:val="006C355A"/>
    <w:rsid w:val="006C494F"/>
    <w:rsid w:val="006C7C54"/>
    <w:rsid w:val="006D02F7"/>
    <w:rsid w:val="006D05A7"/>
    <w:rsid w:val="006D3127"/>
    <w:rsid w:val="006D6B6E"/>
    <w:rsid w:val="006E61B2"/>
    <w:rsid w:val="006F223D"/>
    <w:rsid w:val="006F5826"/>
    <w:rsid w:val="00705F41"/>
    <w:rsid w:val="007076EA"/>
    <w:rsid w:val="0071162C"/>
    <w:rsid w:val="00717D9C"/>
    <w:rsid w:val="00720A62"/>
    <w:rsid w:val="00725B45"/>
    <w:rsid w:val="007270F5"/>
    <w:rsid w:val="00730266"/>
    <w:rsid w:val="007311DE"/>
    <w:rsid w:val="00732D34"/>
    <w:rsid w:val="00740CA4"/>
    <w:rsid w:val="007412FA"/>
    <w:rsid w:val="00742315"/>
    <w:rsid w:val="007431C1"/>
    <w:rsid w:val="00743CE4"/>
    <w:rsid w:val="00743CFF"/>
    <w:rsid w:val="0074512F"/>
    <w:rsid w:val="00746870"/>
    <w:rsid w:val="007534F1"/>
    <w:rsid w:val="007623A6"/>
    <w:rsid w:val="0076342E"/>
    <w:rsid w:val="007640EB"/>
    <w:rsid w:val="00764C9F"/>
    <w:rsid w:val="00767F67"/>
    <w:rsid w:val="007731AE"/>
    <w:rsid w:val="00775091"/>
    <w:rsid w:val="00776403"/>
    <w:rsid w:val="00782800"/>
    <w:rsid w:val="007939D6"/>
    <w:rsid w:val="00795F23"/>
    <w:rsid w:val="007A4F1F"/>
    <w:rsid w:val="007A6735"/>
    <w:rsid w:val="007B1D56"/>
    <w:rsid w:val="007B2256"/>
    <w:rsid w:val="007C0AE7"/>
    <w:rsid w:val="007C3C64"/>
    <w:rsid w:val="007D14FA"/>
    <w:rsid w:val="007D17A0"/>
    <w:rsid w:val="007D6C70"/>
    <w:rsid w:val="007E1A32"/>
    <w:rsid w:val="007F1EE1"/>
    <w:rsid w:val="007F20CC"/>
    <w:rsid w:val="007F46C3"/>
    <w:rsid w:val="007F4E9D"/>
    <w:rsid w:val="007F6432"/>
    <w:rsid w:val="007F696B"/>
    <w:rsid w:val="00803BFC"/>
    <w:rsid w:val="00805D20"/>
    <w:rsid w:val="008062A1"/>
    <w:rsid w:val="00807840"/>
    <w:rsid w:val="00807E94"/>
    <w:rsid w:val="0081169B"/>
    <w:rsid w:val="00817EE1"/>
    <w:rsid w:val="0082162C"/>
    <w:rsid w:val="00825097"/>
    <w:rsid w:val="00831731"/>
    <w:rsid w:val="00831CF9"/>
    <w:rsid w:val="0083287A"/>
    <w:rsid w:val="008450A6"/>
    <w:rsid w:val="00846171"/>
    <w:rsid w:val="008528C0"/>
    <w:rsid w:val="00853427"/>
    <w:rsid w:val="00855D44"/>
    <w:rsid w:val="00856A78"/>
    <w:rsid w:val="008671DA"/>
    <w:rsid w:val="00885856"/>
    <w:rsid w:val="008A0133"/>
    <w:rsid w:val="008A06ED"/>
    <w:rsid w:val="008A63FF"/>
    <w:rsid w:val="008A7E28"/>
    <w:rsid w:val="008B077D"/>
    <w:rsid w:val="008B38EA"/>
    <w:rsid w:val="008B4143"/>
    <w:rsid w:val="008B4244"/>
    <w:rsid w:val="008C3FC7"/>
    <w:rsid w:val="008C5F49"/>
    <w:rsid w:val="008C790C"/>
    <w:rsid w:val="008D0416"/>
    <w:rsid w:val="008D2BBA"/>
    <w:rsid w:val="008D455E"/>
    <w:rsid w:val="008D4C8D"/>
    <w:rsid w:val="008D6BC2"/>
    <w:rsid w:val="008D7705"/>
    <w:rsid w:val="008E1B39"/>
    <w:rsid w:val="008E7B29"/>
    <w:rsid w:val="008F28C1"/>
    <w:rsid w:val="008F7CEF"/>
    <w:rsid w:val="00906999"/>
    <w:rsid w:val="00907D23"/>
    <w:rsid w:val="00911FA9"/>
    <w:rsid w:val="00912707"/>
    <w:rsid w:val="0091270B"/>
    <w:rsid w:val="00913A37"/>
    <w:rsid w:val="00917D0E"/>
    <w:rsid w:val="00917D7C"/>
    <w:rsid w:val="00925982"/>
    <w:rsid w:val="009266C0"/>
    <w:rsid w:val="00927D4C"/>
    <w:rsid w:val="00930179"/>
    <w:rsid w:val="0093176D"/>
    <w:rsid w:val="0094180C"/>
    <w:rsid w:val="0094687B"/>
    <w:rsid w:val="00947D01"/>
    <w:rsid w:val="00952329"/>
    <w:rsid w:val="00954C0E"/>
    <w:rsid w:val="009609AD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B50AA"/>
    <w:rsid w:val="009C3ED4"/>
    <w:rsid w:val="009D5AC1"/>
    <w:rsid w:val="009D5EB4"/>
    <w:rsid w:val="009D7258"/>
    <w:rsid w:val="009E0693"/>
    <w:rsid w:val="009E5F36"/>
    <w:rsid w:val="009F277D"/>
    <w:rsid w:val="009F482A"/>
    <w:rsid w:val="009F7324"/>
    <w:rsid w:val="00A06F0A"/>
    <w:rsid w:val="00A100F5"/>
    <w:rsid w:val="00A11864"/>
    <w:rsid w:val="00A12786"/>
    <w:rsid w:val="00A2639E"/>
    <w:rsid w:val="00A33339"/>
    <w:rsid w:val="00A36C7B"/>
    <w:rsid w:val="00A40A13"/>
    <w:rsid w:val="00A450F1"/>
    <w:rsid w:val="00A50E2C"/>
    <w:rsid w:val="00A51C62"/>
    <w:rsid w:val="00A5703E"/>
    <w:rsid w:val="00A62AA0"/>
    <w:rsid w:val="00A6525B"/>
    <w:rsid w:val="00A6772A"/>
    <w:rsid w:val="00A6798B"/>
    <w:rsid w:val="00A813EB"/>
    <w:rsid w:val="00A82D5A"/>
    <w:rsid w:val="00A83697"/>
    <w:rsid w:val="00A925D4"/>
    <w:rsid w:val="00A93B52"/>
    <w:rsid w:val="00A95EEB"/>
    <w:rsid w:val="00AA46DF"/>
    <w:rsid w:val="00AA75E8"/>
    <w:rsid w:val="00AB0707"/>
    <w:rsid w:val="00AB1DF6"/>
    <w:rsid w:val="00AB2EF9"/>
    <w:rsid w:val="00AB35F0"/>
    <w:rsid w:val="00AB4633"/>
    <w:rsid w:val="00AC0079"/>
    <w:rsid w:val="00AC0FD5"/>
    <w:rsid w:val="00AC627C"/>
    <w:rsid w:val="00AD09F0"/>
    <w:rsid w:val="00AD1ACF"/>
    <w:rsid w:val="00AD30C3"/>
    <w:rsid w:val="00AD3F29"/>
    <w:rsid w:val="00AE2D9A"/>
    <w:rsid w:val="00AF1876"/>
    <w:rsid w:val="00AF5944"/>
    <w:rsid w:val="00AF7C86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4402B"/>
    <w:rsid w:val="00B47371"/>
    <w:rsid w:val="00B50F0C"/>
    <w:rsid w:val="00B5311D"/>
    <w:rsid w:val="00B54726"/>
    <w:rsid w:val="00B551D9"/>
    <w:rsid w:val="00B60FDC"/>
    <w:rsid w:val="00B6125C"/>
    <w:rsid w:val="00B6131D"/>
    <w:rsid w:val="00B64EE5"/>
    <w:rsid w:val="00B65883"/>
    <w:rsid w:val="00B72BCC"/>
    <w:rsid w:val="00B7717F"/>
    <w:rsid w:val="00B80850"/>
    <w:rsid w:val="00B808AB"/>
    <w:rsid w:val="00B80B1E"/>
    <w:rsid w:val="00B83034"/>
    <w:rsid w:val="00B864DB"/>
    <w:rsid w:val="00B86EB7"/>
    <w:rsid w:val="00B871BC"/>
    <w:rsid w:val="00B956A3"/>
    <w:rsid w:val="00BA2C5B"/>
    <w:rsid w:val="00BA4A7F"/>
    <w:rsid w:val="00BA54C3"/>
    <w:rsid w:val="00BC3411"/>
    <w:rsid w:val="00BD119B"/>
    <w:rsid w:val="00BD22C8"/>
    <w:rsid w:val="00BD4C38"/>
    <w:rsid w:val="00BE06A7"/>
    <w:rsid w:val="00BE1E24"/>
    <w:rsid w:val="00BF1F74"/>
    <w:rsid w:val="00BF5F6C"/>
    <w:rsid w:val="00BF6187"/>
    <w:rsid w:val="00BF622F"/>
    <w:rsid w:val="00C12DBF"/>
    <w:rsid w:val="00C158D1"/>
    <w:rsid w:val="00C162B6"/>
    <w:rsid w:val="00C16F8D"/>
    <w:rsid w:val="00C17376"/>
    <w:rsid w:val="00C179DD"/>
    <w:rsid w:val="00C22064"/>
    <w:rsid w:val="00C235A5"/>
    <w:rsid w:val="00C329BE"/>
    <w:rsid w:val="00C332F3"/>
    <w:rsid w:val="00C3718D"/>
    <w:rsid w:val="00C41224"/>
    <w:rsid w:val="00C41911"/>
    <w:rsid w:val="00C41AA0"/>
    <w:rsid w:val="00C46C34"/>
    <w:rsid w:val="00C64643"/>
    <w:rsid w:val="00C656A0"/>
    <w:rsid w:val="00C708AF"/>
    <w:rsid w:val="00C71A85"/>
    <w:rsid w:val="00C77A8D"/>
    <w:rsid w:val="00C8118D"/>
    <w:rsid w:val="00C87199"/>
    <w:rsid w:val="00C912A8"/>
    <w:rsid w:val="00C92D7D"/>
    <w:rsid w:val="00C95DB5"/>
    <w:rsid w:val="00C961DC"/>
    <w:rsid w:val="00CA106B"/>
    <w:rsid w:val="00CA2954"/>
    <w:rsid w:val="00CA5689"/>
    <w:rsid w:val="00CA6733"/>
    <w:rsid w:val="00CB5787"/>
    <w:rsid w:val="00CB5B06"/>
    <w:rsid w:val="00CB77A8"/>
    <w:rsid w:val="00CC0C87"/>
    <w:rsid w:val="00CC39A0"/>
    <w:rsid w:val="00CD5A12"/>
    <w:rsid w:val="00CD6E6C"/>
    <w:rsid w:val="00CD740E"/>
    <w:rsid w:val="00CE3931"/>
    <w:rsid w:val="00CE643C"/>
    <w:rsid w:val="00CF404F"/>
    <w:rsid w:val="00CF6AE4"/>
    <w:rsid w:val="00D048AA"/>
    <w:rsid w:val="00D110B3"/>
    <w:rsid w:val="00D1185F"/>
    <w:rsid w:val="00D16E59"/>
    <w:rsid w:val="00D24112"/>
    <w:rsid w:val="00D25F49"/>
    <w:rsid w:val="00D264F6"/>
    <w:rsid w:val="00D26B08"/>
    <w:rsid w:val="00D30B72"/>
    <w:rsid w:val="00D31EF8"/>
    <w:rsid w:val="00D32403"/>
    <w:rsid w:val="00D351E4"/>
    <w:rsid w:val="00D359AD"/>
    <w:rsid w:val="00D35B8E"/>
    <w:rsid w:val="00D442C1"/>
    <w:rsid w:val="00D508A8"/>
    <w:rsid w:val="00D5697D"/>
    <w:rsid w:val="00D64235"/>
    <w:rsid w:val="00D7074B"/>
    <w:rsid w:val="00D75288"/>
    <w:rsid w:val="00D763C9"/>
    <w:rsid w:val="00D77BB7"/>
    <w:rsid w:val="00D8449D"/>
    <w:rsid w:val="00D84DF7"/>
    <w:rsid w:val="00D909F3"/>
    <w:rsid w:val="00D90BF9"/>
    <w:rsid w:val="00D9205A"/>
    <w:rsid w:val="00DA0538"/>
    <w:rsid w:val="00DA35DA"/>
    <w:rsid w:val="00DB3112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1165F"/>
    <w:rsid w:val="00E15F1E"/>
    <w:rsid w:val="00E1773E"/>
    <w:rsid w:val="00E211C5"/>
    <w:rsid w:val="00E21773"/>
    <w:rsid w:val="00E223B4"/>
    <w:rsid w:val="00E30EA1"/>
    <w:rsid w:val="00E310FE"/>
    <w:rsid w:val="00E338AF"/>
    <w:rsid w:val="00E34CBD"/>
    <w:rsid w:val="00E36661"/>
    <w:rsid w:val="00E44E91"/>
    <w:rsid w:val="00E559C7"/>
    <w:rsid w:val="00E60E32"/>
    <w:rsid w:val="00E63D90"/>
    <w:rsid w:val="00E7176D"/>
    <w:rsid w:val="00E738BF"/>
    <w:rsid w:val="00E73995"/>
    <w:rsid w:val="00E76F8D"/>
    <w:rsid w:val="00E77CAD"/>
    <w:rsid w:val="00E82880"/>
    <w:rsid w:val="00E83FC8"/>
    <w:rsid w:val="00E943E3"/>
    <w:rsid w:val="00E97189"/>
    <w:rsid w:val="00E97F74"/>
    <w:rsid w:val="00EA2CD4"/>
    <w:rsid w:val="00EA5A01"/>
    <w:rsid w:val="00EA6880"/>
    <w:rsid w:val="00EB2EA2"/>
    <w:rsid w:val="00EB32CD"/>
    <w:rsid w:val="00EB441D"/>
    <w:rsid w:val="00EC08FC"/>
    <w:rsid w:val="00EC44E3"/>
    <w:rsid w:val="00EC5F9A"/>
    <w:rsid w:val="00EC6563"/>
    <w:rsid w:val="00ED4B8C"/>
    <w:rsid w:val="00EE11F7"/>
    <w:rsid w:val="00EF5D16"/>
    <w:rsid w:val="00F02318"/>
    <w:rsid w:val="00F05F3E"/>
    <w:rsid w:val="00F13DD3"/>
    <w:rsid w:val="00F172DA"/>
    <w:rsid w:val="00F213E6"/>
    <w:rsid w:val="00F33A5B"/>
    <w:rsid w:val="00F3650F"/>
    <w:rsid w:val="00F36F1D"/>
    <w:rsid w:val="00F4376C"/>
    <w:rsid w:val="00F44143"/>
    <w:rsid w:val="00F4547E"/>
    <w:rsid w:val="00F56433"/>
    <w:rsid w:val="00F56B68"/>
    <w:rsid w:val="00F57899"/>
    <w:rsid w:val="00F64B8C"/>
    <w:rsid w:val="00F7771D"/>
    <w:rsid w:val="00F86C60"/>
    <w:rsid w:val="00F92645"/>
    <w:rsid w:val="00F966DB"/>
    <w:rsid w:val="00F97846"/>
    <w:rsid w:val="00FA1CFD"/>
    <w:rsid w:val="00FA2DCF"/>
    <w:rsid w:val="00FA5121"/>
    <w:rsid w:val="00FB028C"/>
    <w:rsid w:val="00FB287A"/>
    <w:rsid w:val="00FC019E"/>
    <w:rsid w:val="00FC10E8"/>
    <w:rsid w:val="00FC1100"/>
    <w:rsid w:val="00FC2179"/>
    <w:rsid w:val="00FC45EA"/>
    <w:rsid w:val="00FC60DF"/>
    <w:rsid w:val="00FD7847"/>
    <w:rsid w:val="00FE47E9"/>
    <w:rsid w:val="00FE4A17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43E4561-CF68-49DD-ADAD-1F400242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444"/>
    <w:pPr>
      <w:suppressAutoHyphens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444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bip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Relationship Id="rId5" Type="http://schemas.openxmlformats.org/officeDocument/2006/relationships/image" Target="media/image6.wmf"/><Relationship Id="rId4" Type="http://schemas.openxmlformats.org/officeDocument/2006/relationships/hyperlink" Target="http://www.wsbip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64775-1D6A-48AC-B124-5743FA0C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Osuch</dc:creator>
  <cp:lastModifiedBy>firma</cp:lastModifiedBy>
  <cp:revision>2</cp:revision>
  <cp:lastPrinted>2018-06-29T11:22:00Z</cp:lastPrinted>
  <dcterms:created xsi:type="dcterms:W3CDTF">2018-08-02T11:23:00Z</dcterms:created>
  <dcterms:modified xsi:type="dcterms:W3CDTF">2018-08-02T11:23:00Z</dcterms:modified>
</cp:coreProperties>
</file>